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39" w:rsidRPr="00290BDE" w:rsidRDefault="00290BDE" w:rsidP="00290BDE">
      <w:pPr>
        <w:jc w:val="center"/>
        <w:rPr>
          <w:b/>
          <w:sz w:val="28"/>
          <w:szCs w:val="28"/>
        </w:rPr>
      </w:pPr>
      <w:r w:rsidRPr="00290BDE">
        <w:rPr>
          <w:b/>
          <w:sz w:val="28"/>
          <w:szCs w:val="28"/>
        </w:rPr>
        <w:t>INTERPELACJA</w:t>
      </w:r>
    </w:p>
    <w:p w:rsidR="00290BDE" w:rsidRDefault="00290BDE">
      <w:r>
        <w:t>………………………………………</w:t>
      </w:r>
    </w:p>
    <w:p w:rsidR="00290BDE" w:rsidRPr="00290BDE" w:rsidRDefault="00290BDE">
      <w:pPr>
        <w:rPr>
          <w:sz w:val="20"/>
          <w:szCs w:val="20"/>
        </w:rPr>
      </w:pPr>
      <w:r w:rsidRPr="00290BDE">
        <w:rPr>
          <w:sz w:val="20"/>
          <w:szCs w:val="20"/>
        </w:rPr>
        <w:t>Imię i nazwisko</w:t>
      </w:r>
    </w:p>
    <w:p w:rsidR="00290BDE" w:rsidRDefault="00290BDE" w:rsidP="00290BDE">
      <w:r>
        <w:t>………………………………………</w:t>
      </w:r>
    </w:p>
    <w:p w:rsidR="00290BDE" w:rsidRPr="00290BDE" w:rsidRDefault="00290BDE">
      <w:pPr>
        <w:rPr>
          <w:sz w:val="20"/>
          <w:szCs w:val="20"/>
        </w:rPr>
      </w:pPr>
      <w:r w:rsidRPr="00290BDE">
        <w:rPr>
          <w:sz w:val="20"/>
          <w:szCs w:val="20"/>
        </w:rPr>
        <w:t>Data złożenia interpelacji</w:t>
      </w:r>
    </w:p>
    <w:p w:rsidR="00290BDE" w:rsidRDefault="00290BDE">
      <w:bookmarkStart w:id="0" w:name="_GoBack"/>
      <w:bookmarkEnd w:id="0"/>
    </w:p>
    <w:p w:rsidR="00290BDE" w:rsidRPr="00290BDE" w:rsidRDefault="00290BDE">
      <w:pPr>
        <w:rPr>
          <w:b/>
        </w:rPr>
      </w:pPr>
      <w:r w:rsidRPr="00290BDE">
        <w:rPr>
          <w:b/>
        </w:rPr>
        <w:t>INTERPELACJA</w:t>
      </w:r>
    </w:p>
    <w:p w:rsidR="00290BDE" w:rsidRPr="00290BDE" w:rsidRDefault="00290BDE">
      <w:pPr>
        <w:rPr>
          <w:b/>
        </w:rPr>
      </w:pPr>
      <w:r w:rsidRPr="00290BDE">
        <w:rPr>
          <w:b/>
        </w:rPr>
        <w:t>Przedmiot, temat interpelacji:</w:t>
      </w:r>
    </w:p>
    <w:p w:rsidR="00290BDE" w:rsidRDefault="00290BDE">
      <w:r>
        <w:t>………..………..………..………..………..………..………..…………</w:t>
      </w:r>
      <w:r>
        <w:t>………………………………</w:t>
      </w:r>
    </w:p>
    <w:p w:rsidR="00290BDE" w:rsidRDefault="00290BDE" w:rsidP="00290BDE">
      <w:r>
        <w:t>………..………..………..………..………..………..………..…………………………………………</w:t>
      </w:r>
    </w:p>
    <w:p w:rsidR="00290BDE" w:rsidRDefault="00290BDE" w:rsidP="00290BDE">
      <w:r>
        <w:t>………..………..………..………..………..………..………..…………………………………………</w:t>
      </w:r>
    </w:p>
    <w:p w:rsidR="00290BDE" w:rsidRDefault="00290BDE" w:rsidP="00290BDE">
      <w:r>
        <w:t>………..………..………..………..………..………..………..…………………………………………</w:t>
      </w:r>
    </w:p>
    <w:p w:rsidR="00290BDE" w:rsidRDefault="00290BDE" w:rsidP="00290BDE">
      <w:r>
        <w:t>………..………..………..………..………..………..………..…………………………………………</w:t>
      </w:r>
    </w:p>
    <w:p w:rsidR="00290BDE" w:rsidRDefault="00290BDE" w:rsidP="00290BDE">
      <w:r>
        <w:t>………..………..………..………..………..………..………..…………………………………………</w:t>
      </w:r>
    </w:p>
    <w:p w:rsidR="00290BDE" w:rsidRPr="00290BDE" w:rsidRDefault="00290BDE">
      <w:pPr>
        <w:rPr>
          <w:b/>
        </w:rPr>
      </w:pPr>
      <w:r w:rsidRPr="00290BDE">
        <w:rPr>
          <w:b/>
        </w:rPr>
        <w:t>Uzasadnienie interpelacji:</w:t>
      </w:r>
    </w:p>
    <w:p w:rsidR="00290BDE" w:rsidRDefault="00290BDE" w:rsidP="00290BDE">
      <w:r>
        <w:t>………..………..………..………..………..………..………..…………………………………………</w:t>
      </w:r>
    </w:p>
    <w:p w:rsidR="00290BDE" w:rsidRDefault="00290BDE" w:rsidP="00290BDE">
      <w:r>
        <w:t>………..………..………..………..………..………..………..…………………………………………</w:t>
      </w:r>
    </w:p>
    <w:p w:rsidR="00290BDE" w:rsidRDefault="00290BDE" w:rsidP="00290BDE">
      <w:r>
        <w:t>………..………..………..………..………..………..………..…………………………………………</w:t>
      </w:r>
    </w:p>
    <w:p w:rsidR="00290BDE" w:rsidRDefault="00290BDE" w:rsidP="00290BDE">
      <w:r>
        <w:t>………..………..………..………..………..………..………..…………………………………………</w:t>
      </w:r>
    </w:p>
    <w:p w:rsidR="00290BDE" w:rsidRDefault="00290BDE" w:rsidP="00290BDE">
      <w:r>
        <w:t>………..………..………..………..………..………..………..…………………………………………</w:t>
      </w:r>
    </w:p>
    <w:p w:rsidR="00290BDE" w:rsidRPr="00290BDE" w:rsidRDefault="00290BDE">
      <w:pPr>
        <w:rPr>
          <w:b/>
        </w:rPr>
      </w:pPr>
      <w:r w:rsidRPr="00290BDE">
        <w:rPr>
          <w:b/>
        </w:rPr>
        <w:t>Wnioski, ewentualne źródła finasowania:</w:t>
      </w:r>
    </w:p>
    <w:p w:rsidR="00290BDE" w:rsidRDefault="00290BDE" w:rsidP="00290BDE">
      <w:r>
        <w:t>………..………..………..………..………..………..………..…………………………………………</w:t>
      </w:r>
    </w:p>
    <w:p w:rsidR="00290BDE" w:rsidRDefault="00290BDE" w:rsidP="00290BDE">
      <w:r>
        <w:t>………..………..………..………..………..………..………..…………………………………………</w:t>
      </w:r>
    </w:p>
    <w:p w:rsidR="00290BDE" w:rsidRPr="00290BDE" w:rsidRDefault="00290BDE">
      <w:pPr>
        <w:rPr>
          <w:b/>
        </w:rPr>
      </w:pPr>
      <w:r w:rsidRPr="00290BDE">
        <w:rPr>
          <w:b/>
        </w:rPr>
        <w:t>Załączniki:</w:t>
      </w:r>
    </w:p>
    <w:p w:rsidR="00290BDE" w:rsidRDefault="00290BDE" w:rsidP="00290BDE">
      <w:r>
        <w:t>………..………..………..………..………..………..………..…………………………………………</w:t>
      </w:r>
    </w:p>
    <w:p w:rsidR="00290BDE" w:rsidRDefault="00290BDE" w:rsidP="00290BDE">
      <w:r>
        <w:t>………..………..………..………..………..………..………..…………………………………………</w:t>
      </w:r>
    </w:p>
    <w:p w:rsidR="00290BDE" w:rsidRPr="00290BDE" w:rsidRDefault="00290BDE">
      <w:pPr>
        <w:rPr>
          <w:b/>
        </w:rPr>
      </w:pPr>
      <w:r w:rsidRPr="00290BDE">
        <w:rPr>
          <w:b/>
        </w:rPr>
        <w:t>Informacje o dotychczasowych próbach i sposobach załatwiania interpelacji:</w:t>
      </w:r>
    </w:p>
    <w:p w:rsidR="00290BDE" w:rsidRDefault="00290BDE" w:rsidP="00290BDE">
      <w:r>
        <w:t>………..………..………..………..………..………..………..…………………………………………</w:t>
      </w:r>
    </w:p>
    <w:p w:rsidR="00290BDE" w:rsidRDefault="00290BDE" w:rsidP="00290BDE">
      <w:r>
        <w:t>………..………..………..………..………..………..………..…………………………………………</w:t>
      </w:r>
    </w:p>
    <w:p w:rsidR="00290BDE" w:rsidRDefault="00290BDE"/>
    <w:p w:rsidR="00290BDE" w:rsidRDefault="00290BDE" w:rsidP="00290BDE">
      <w:r>
        <w:t>………………………………………</w:t>
      </w:r>
    </w:p>
    <w:p w:rsidR="00290BDE" w:rsidRPr="00290BDE" w:rsidRDefault="00290BDE">
      <w:pPr>
        <w:rPr>
          <w:sz w:val="20"/>
          <w:szCs w:val="20"/>
        </w:rPr>
      </w:pPr>
      <w:r w:rsidRPr="00290BDE">
        <w:rPr>
          <w:sz w:val="20"/>
          <w:szCs w:val="20"/>
        </w:rPr>
        <w:t>podpis</w:t>
      </w:r>
    </w:p>
    <w:sectPr w:rsidR="00290BDE" w:rsidRPr="0029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DE"/>
    <w:rsid w:val="00002C39"/>
    <w:rsid w:val="0029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9EC49-2545-4D0F-8B59-236C56EB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Garecki</dc:creator>
  <cp:keywords/>
  <dc:description/>
  <cp:lastModifiedBy>Norbert Garecki</cp:lastModifiedBy>
  <cp:revision>1</cp:revision>
  <dcterms:created xsi:type="dcterms:W3CDTF">2019-01-25T07:10:00Z</dcterms:created>
  <dcterms:modified xsi:type="dcterms:W3CDTF">2019-01-25T07:16:00Z</dcterms:modified>
</cp:coreProperties>
</file>